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8E2B61" w:rsidTr="002D172A">
        <w:trPr>
          <w:jc w:val="center"/>
        </w:trPr>
        <w:tc>
          <w:tcPr>
            <w:tcW w:w="11016" w:type="dxa"/>
            <w:vAlign w:val="center"/>
          </w:tcPr>
          <w:p w:rsidR="008E2B61" w:rsidRPr="00AC4027" w:rsidRDefault="008E2B61" w:rsidP="002D172A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drawing>
                <wp:inline distT="0" distB="0" distL="0" distR="0">
                  <wp:extent cx="3086100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B61" w:rsidRPr="000207C9" w:rsidRDefault="008E2B61" w:rsidP="008E2B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043"/>
      </w:tblGrid>
      <w:tr w:rsidR="008E2B61" w:rsidTr="002D172A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:rsidR="008E2B61" w:rsidRPr="00AC4027" w:rsidRDefault="008E2B61" w:rsidP="002D172A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 xml:space="preserve">COMPETITION:  </w:t>
            </w:r>
            <w:r w:rsidR="00A478F0">
              <w:rPr>
                <w:rFonts w:ascii="Tahoma" w:hAnsi="Tahoma" w:cs="Tahoma"/>
                <w:sz w:val="20"/>
                <w:szCs w:val="20"/>
              </w:rPr>
              <w:t>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IFBB</w:t>
            </w:r>
            <w:r w:rsidR="00571AAF">
              <w:rPr>
                <w:rFonts w:ascii="Tahoma" w:hAnsi="Tahoma" w:cs="Tahoma"/>
                <w:sz w:val="20"/>
                <w:szCs w:val="20"/>
              </w:rPr>
              <w:t xml:space="preserve"> Prestige Crystal Cup Classic </w:t>
            </w:r>
            <w:r w:rsidR="00AF6AA3">
              <w:rPr>
                <w:rFonts w:ascii="Tahoma" w:hAnsi="Tahoma" w:cs="Tahoma"/>
                <w:sz w:val="20"/>
                <w:szCs w:val="20"/>
              </w:rPr>
              <w:t>Men’s Physique</w:t>
            </w:r>
          </w:p>
        </w:tc>
      </w:tr>
      <w:tr w:rsidR="008E2B61" w:rsidTr="002D172A">
        <w:trPr>
          <w:trHeight w:val="360"/>
          <w:jc w:val="center"/>
        </w:trPr>
        <w:tc>
          <w:tcPr>
            <w:tcW w:w="5868" w:type="dxa"/>
            <w:vAlign w:val="center"/>
          </w:tcPr>
          <w:p w:rsidR="008E2B61" w:rsidRPr="00AC4027" w:rsidRDefault="008E2B61" w:rsidP="002D172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PLACE: Boca Raton, Florida</w:t>
            </w:r>
          </w:p>
        </w:tc>
        <w:tc>
          <w:tcPr>
            <w:tcW w:w="5148" w:type="dxa"/>
            <w:vAlign w:val="center"/>
          </w:tcPr>
          <w:p w:rsidR="008E2B61" w:rsidRPr="00AC4027" w:rsidRDefault="008E2B61" w:rsidP="00A478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July </w:t>
            </w:r>
            <w:r w:rsidR="00A478F0">
              <w:rPr>
                <w:rFonts w:ascii="Tahoma" w:hAnsi="Tahoma" w:cs="Tahoma"/>
                <w:color w:val="000000"/>
                <w:sz w:val="20"/>
                <w:szCs w:val="20"/>
              </w:rPr>
              <w:t>30, 2016</w:t>
            </w:r>
          </w:p>
        </w:tc>
      </w:tr>
    </w:tbl>
    <w:p w:rsidR="008E2B61" w:rsidRPr="000207C9" w:rsidRDefault="008E2B61" w:rsidP="008E2B61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29"/>
        <w:gridCol w:w="2889"/>
        <w:gridCol w:w="1152"/>
        <w:gridCol w:w="1152"/>
        <w:gridCol w:w="1152"/>
        <w:gridCol w:w="1152"/>
      </w:tblGrid>
      <w:tr w:rsidR="008E2B61" w:rsidRPr="00AC4027" w:rsidTr="00AB0A03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PLACE</w:t>
            </w:r>
          </w:p>
        </w:tc>
      </w:tr>
      <w:tr w:rsidR="008E2B6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8E2B61" w:rsidRPr="00AC4027" w:rsidRDefault="00E46499" w:rsidP="002D17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29" w:type="dxa"/>
            <w:vAlign w:val="center"/>
          </w:tcPr>
          <w:p w:rsidR="008E2B61" w:rsidRPr="00AC4027" w:rsidRDefault="00AB0A03" w:rsidP="002D172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Breon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Ansley</w:t>
            </w:r>
          </w:p>
        </w:tc>
        <w:tc>
          <w:tcPr>
            <w:tcW w:w="2889" w:type="dxa"/>
            <w:vAlign w:val="center"/>
          </w:tcPr>
          <w:p w:rsidR="008E2B61" w:rsidRPr="00AC4027" w:rsidRDefault="00AB0A03" w:rsidP="002D17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Hollywood, California</w:t>
            </w:r>
          </w:p>
        </w:tc>
        <w:tc>
          <w:tcPr>
            <w:tcW w:w="1152" w:type="dxa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8E2B61" w:rsidRPr="00AC4027" w:rsidRDefault="008E2B61" w:rsidP="002D17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A03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B0A03" w:rsidRPr="00AC4027" w:rsidRDefault="00E46499" w:rsidP="00AB0A0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929" w:type="dxa"/>
            <w:vAlign w:val="center"/>
          </w:tcPr>
          <w:p w:rsidR="00AB0A03" w:rsidRPr="00AC4027" w:rsidRDefault="00613006" w:rsidP="00AB0A0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Darrem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Charles</w:t>
            </w:r>
          </w:p>
        </w:tc>
        <w:tc>
          <w:tcPr>
            <w:tcW w:w="2889" w:type="dxa"/>
            <w:vAlign w:val="center"/>
          </w:tcPr>
          <w:p w:rsidR="00AB0A03" w:rsidRPr="00AC4027" w:rsidRDefault="00613006" w:rsidP="00AB0A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Trinidad</w:t>
            </w:r>
          </w:p>
        </w:tc>
        <w:tc>
          <w:tcPr>
            <w:tcW w:w="1152" w:type="dxa"/>
            <w:vAlign w:val="center"/>
          </w:tcPr>
          <w:p w:rsidR="00AB0A03" w:rsidRPr="00AC4027" w:rsidRDefault="00AB0A03" w:rsidP="00AB0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B0A03" w:rsidRPr="00AC4027" w:rsidRDefault="00AB0A03" w:rsidP="00AB0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B0A03" w:rsidRPr="00AC4027" w:rsidRDefault="00AB0A03" w:rsidP="00AB0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B0A03" w:rsidRPr="00AC4027" w:rsidRDefault="00AB0A03" w:rsidP="00AB0A0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3006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Align w:val="center"/>
          </w:tcPr>
          <w:p w:rsidR="00613006" w:rsidRPr="00AC4027" w:rsidRDefault="00613006" w:rsidP="006130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Murat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Demir</w:t>
            </w:r>
            <w:proofErr w:type="spellEnd"/>
          </w:p>
        </w:tc>
        <w:tc>
          <w:tcPr>
            <w:tcW w:w="2889" w:type="dxa"/>
            <w:vAlign w:val="center"/>
          </w:tcPr>
          <w:p w:rsidR="00613006" w:rsidRPr="00AC4027" w:rsidRDefault="00613006" w:rsidP="006130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Germany</w:t>
            </w: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3006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929" w:type="dxa"/>
            <w:vAlign w:val="center"/>
          </w:tcPr>
          <w:p w:rsidR="00613006" w:rsidRPr="00AC4027" w:rsidRDefault="00613006" w:rsidP="006130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 Gregory</w:t>
            </w:r>
          </w:p>
        </w:tc>
        <w:tc>
          <w:tcPr>
            <w:tcW w:w="2889" w:type="dxa"/>
            <w:vAlign w:val="center"/>
          </w:tcPr>
          <w:p w:rsidR="00613006" w:rsidRPr="00AC4027" w:rsidRDefault="00613006" w:rsidP="006130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York, New York</w:t>
            </w: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3006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929" w:type="dxa"/>
            <w:vAlign w:val="center"/>
          </w:tcPr>
          <w:p w:rsidR="00613006" w:rsidRPr="00AC4027" w:rsidRDefault="00A361B1" w:rsidP="006130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Saiid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Tejan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-Kamara</w:t>
            </w:r>
          </w:p>
        </w:tc>
        <w:tc>
          <w:tcPr>
            <w:tcW w:w="2889" w:type="dxa"/>
            <w:vAlign w:val="center"/>
          </w:tcPr>
          <w:p w:rsidR="00613006" w:rsidRPr="00AC4027" w:rsidRDefault="00A361B1" w:rsidP="006130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Wilmington, Delaware</w:t>
            </w: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13006" w:rsidRPr="00AC4027" w:rsidRDefault="00613006" w:rsidP="006130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Terrence Ruffin</w:t>
            </w: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Pembroke Pines, Florida</w:t>
            </w: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Saliasi</w:t>
            </w:r>
            <w:proofErr w:type="spellEnd"/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Brooklyn, New York</w:t>
            </w: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Frank Same</w:t>
            </w: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Miami, Florida </w:t>
            </w: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Tony Torres</w:t>
            </w: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Miami, Florida </w:t>
            </w: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823E1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2929" w:type="dxa"/>
            <w:vAlign w:val="center"/>
          </w:tcPr>
          <w:p w:rsidR="00A361B1" w:rsidRPr="00AC4027" w:rsidRDefault="00A1549E" w:rsidP="00A361B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Houssam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Yehia</w:t>
            </w:r>
            <w:proofErr w:type="spellEnd"/>
          </w:p>
        </w:tc>
        <w:tc>
          <w:tcPr>
            <w:tcW w:w="2889" w:type="dxa"/>
            <w:vAlign w:val="center"/>
          </w:tcPr>
          <w:p w:rsidR="00A361B1" w:rsidRPr="00AC4027" w:rsidRDefault="00A1549E" w:rsidP="00A361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Miami, Florida</w:t>
            </w: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823E1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1549E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1549E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61B1" w:rsidRPr="00AC4027" w:rsidTr="00AB0A03">
        <w:trPr>
          <w:trHeight w:val="360"/>
          <w:jc w:val="center"/>
        </w:trPr>
        <w:tc>
          <w:tcPr>
            <w:tcW w:w="576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361B1" w:rsidRPr="00AC4027" w:rsidRDefault="00A361B1" w:rsidP="00A361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361B1" w:rsidRPr="00AC4027" w:rsidRDefault="00A361B1" w:rsidP="00A361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E2B61" w:rsidRPr="000207C9" w:rsidRDefault="008E2B61" w:rsidP="008E2B6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5400"/>
      </w:tblGrid>
      <w:tr w:rsidR="008E2B61" w:rsidTr="002D172A">
        <w:trPr>
          <w:jc w:val="center"/>
        </w:trPr>
        <w:tc>
          <w:tcPr>
            <w:tcW w:w="5508" w:type="dxa"/>
          </w:tcPr>
          <w:p w:rsidR="008E2B61" w:rsidRDefault="008E2B61" w:rsidP="002D172A"/>
          <w:p w:rsidR="008E2B61" w:rsidRDefault="008E2B61" w:rsidP="002D172A"/>
          <w:p w:rsidR="008E2B61" w:rsidRDefault="008E2B61" w:rsidP="002D172A">
            <w:r>
              <w:t>____________________________________________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508" w:type="dxa"/>
          </w:tcPr>
          <w:p w:rsidR="008E2B61" w:rsidRDefault="008E2B61" w:rsidP="002D172A"/>
          <w:p w:rsidR="008E2B61" w:rsidRDefault="008E2B61" w:rsidP="002D172A"/>
          <w:p w:rsidR="008E2B61" w:rsidRDefault="008E2B61" w:rsidP="002D172A">
            <w:r>
              <w:t>____________________________________________</w:t>
            </w:r>
          </w:p>
          <w:p w:rsidR="008E2B61" w:rsidRPr="00AC4027" w:rsidRDefault="008E2B61" w:rsidP="002D172A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:rsidR="008E2B61" w:rsidRDefault="008E2B61" w:rsidP="008E2B61"/>
    <w:p w:rsidR="00AF0002" w:rsidRDefault="00AF000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571AAF" w:rsidTr="00F33CC3">
        <w:trPr>
          <w:jc w:val="center"/>
        </w:trPr>
        <w:tc>
          <w:tcPr>
            <w:tcW w:w="11016" w:type="dxa"/>
            <w:vAlign w:val="center"/>
          </w:tcPr>
          <w:p w:rsidR="00571AAF" w:rsidRPr="00AC4027" w:rsidRDefault="00571AAF" w:rsidP="00F33CC3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240DE589" wp14:editId="442B851F">
                  <wp:extent cx="3086100" cy="714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AAF" w:rsidRPr="000207C9" w:rsidRDefault="00571AAF" w:rsidP="00571A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043"/>
      </w:tblGrid>
      <w:tr w:rsidR="00571AAF" w:rsidTr="00F33CC3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:rsidR="00571AAF" w:rsidRPr="00AC4027" w:rsidRDefault="00571AAF" w:rsidP="00F33CC3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 xml:space="preserve">COMPETITION:  </w:t>
            </w:r>
            <w:r>
              <w:rPr>
                <w:rFonts w:ascii="Tahoma" w:hAnsi="Tahoma" w:cs="Tahoma"/>
                <w:sz w:val="20"/>
                <w:szCs w:val="20"/>
              </w:rPr>
              <w:t>2016 IFBB Prestige Crystal Cup Pro Men’s Physique</w:t>
            </w:r>
          </w:p>
        </w:tc>
      </w:tr>
      <w:tr w:rsidR="00571AAF" w:rsidTr="00F33CC3">
        <w:trPr>
          <w:trHeight w:val="360"/>
          <w:jc w:val="center"/>
        </w:trPr>
        <w:tc>
          <w:tcPr>
            <w:tcW w:w="5868" w:type="dxa"/>
            <w:vAlign w:val="center"/>
          </w:tcPr>
          <w:p w:rsidR="00571AAF" w:rsidRPr="00AC4027" w:rsidRDefault="00571AAF" w:rsidP="00F33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PLACE: Boca Raton, Florida</w:t>
            </w:r>
          </w:p>
        </w:tc>
        <w:tc>
          <w:tcPr>
            <w:tcW w:w="5148" w:type="dxa"/>
            <w:vAlign w:val="center"/>
          </w:tcPr>
          <w:p w:rsidR="00571AAF" w:rsidRPr="00AC4027" w:rsidRDefault="00571AAF" w:rsidP="00F33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July 30, 2016</w:t>
            </w:r>
          </w:p>
        </w:tc>
      </w:tr>
    </w:tbl>
    <w:p w:rsidR="00571AAF" w:rsidRPr="000207C9" w:rsidRDefault="00571AAF" w:rsidP="00571AAF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99"/>
        <w:gridCol w:w="2619"/>
        <w:gridCol w:w="1152"/>
        <w:gridCol w:w="1152"/>
        <w:gridCol w:w="1152"/>
        <w:gridCol w:w="1152"/>
      </w:tblGrid>
      <w:tr w:rsidR="00571AAF" w:rsidRPr="00AC4027" w:rsidTr="00F33CC3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71AAF" w:rsidRPr="00AC4027" w:rsidRDefault="00571AAF" w:rsidP="00F33C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PLACE</w:t>
            </w: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Travales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Blount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Orlando, Florida 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Cant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Australia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Compston</w:t>
            </w:r>
            <w:proofErr w:type="spellEnd"/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Grapevine, Texas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Dell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Zealand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Dennis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Watertown, Massachusetts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Jonathan Fierro Herrera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Colombia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Griffin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Colony, Texas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Brent Guillory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Youngsville, Louisiana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199" w:type="dxa"/>
            <w:vAlign w:val="center"/>
          </w:tcPr>
          <w:p w:rsidR="00A1549E" w:rsidRPr="00AC4027" w:rsidRDefault="00643621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Jacques Lewis</w:t>
            </w:r>
          </w:p>
        </w:tc>
        <w:tc>
          <w:tcPr>
            <w:tcW w:w="2619" w:type="dxa"/>
            <w:vAlign w:val="center"/>
          </w:tcPr>
          <w:p w:rsidR="00A1549E" w:rsidRPr="00AC4027" w:rsidRDefault="00643621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Metairie, Louisiana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Martin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Juan, Puerto Rico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Diogo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Montenegro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Brazil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Lorenzo Orozco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Carolina, Puerto Rico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Geobanny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Paula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Miami, Florida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Hygor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Ponchet</w:t>
            </w:r>
            <w:proofErr w:type="spellEnd"/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Brazil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Tonnell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Rodrigue</w:t>
            </w:r>
            <w:proofErr w:type="spellEnd"/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Alhambra, California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Butch Rolle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Pembroke Pines, Florida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Terrence Thomas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Plantation, Florida 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Walkins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Louis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Lake Worth, Florida 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32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Jermaine Ward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Sarasota, Florida 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Antoine Weatherspoon</w:t>
            </w: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Baton Rouge, Louisiana</w:t>
            </w: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34</w:t>
            </w: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3621" w:rsidRPr="00AC4027" w:rsidTr="00F33CC3">
        <w:trPr>
          <w:trHeight w:val="360"/>
          <w:jc w:val="center"/>
        </w:trPr>
        <w:tc>
          <w:tcPr>
            <w:tcW w:w="576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43621" w:rsidRPr="00AC4027" w:rsidRDefault="00643621" w:rsidP="006436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43621" w:rsidRPr="00AC4027" w:rsidRDefault="00643621" w:rsidP="006436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71AAF" w:rsidRPr="000207C9" w:rsidRDefault="00571AAF" w:rsidP="00571AA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5400"/>
      </w:tblGrid>
      <w:tr w:rsidR="00571AAF" w:rsidTr="00F33CC3">
        <w:trPr>
          <w:jc w:val="center"/>
        </w:trPr>
        <w:tc>
          <w:tcPr>
            <w:tcW w:w="5508" w:type="dxa"/>
          </w:tcPr>
          <w:p w:rsidR="00571AAF" w:rsidRDefault="00571AAF" w:rsidP="00F33CC3"/>
          <w:p w:rsidR="00571AAF" w:rsidRDefault="00571AAF" w:rsidP="00F33CC3"/>
          <w:p w:rsidR="00571AAF" w:rsidRDefault="00571AAF" w:rsidP="00F33CC3">
            <w:r>
              <w:t>____________________________________________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508" w:type="dxa"/>
          </w:tcPr>
          <w:p w:rsidR="00571AAF" w:rsidRDefault="00571AAF" w:rsidP="00F33CC3"/>
          <w:p w:rsidR="00571AAF" w:rsidRDefault="00571AAF" w:rsidP="00F33CC3"/>
          <w:p w:rsidR="00571AAF" w:rsidRDefault="00571AAF" w:rsidP="00F33CC3">
            <w:r>
              <w:t>____________________________________________</w:t>
            </w:r>
          </w:p>
          <w:p w:rsidR="00571AAF" w:rsidRPr="00AC4027" w:rsidRDefault="00571AAF" w:rsidP="00F33CC3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:rsidR="00571AAF" w:rsidRDefault="00571AA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AF6AA3" w:rsidTr="00A67BA8">
        <w:trPr>
          <w:jc w:val="center"/>
        </w:trPr>
        <w:tc>
          <w:tcPr>
            <w:tcW w:w="11016" w:type="dxa"/>
            <w:vAlign w:val="center"/>
          </w:tcPr>
          <w:p w:rsidR="00AF6AA3" w:rsidRPr="00AC4027" w:rsidRDefault="00AF6AA3" w:rsidP="00A67BA8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7F820253" wp14:editId="39A02C3B">
                  <wp:extent cx="3086100" cy="714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AA3" w:rsidRPr="000207C9" w:rsidRDefault="00AF6AA3" w:rsidP="00AF6AA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043"/>
      </w:tblGrid>
      <w:tr w:rsidR="00AF6AA3" w:rsidTr="00A67BA8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:rsidR="00AF6AA3" w:rsidRPr="00AC4027" w:rsidRDefault="00AF6AA3" w:rsidP="00A67BA8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 xml:space="preserve">COMPETITION:  </w:t>
            </w:r>
            <w:r w:rsidR="00A478F0">
              <w:rPr>
                <w:rFonts w:ascii="Tahoma" w:hAnsi="Tahoma" w:cs="Tahoma"/>
                <w:sz w:val="20"/>
                <w:szCs w:val="20"/>
              </w:rPr>
              <w:t>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IFBB Prestige Crystal Cup Pro Bikini</w:t>
            </w:r>
          </w:p>
        </w:tc>
      </w:tr>
      <w:tr w:rsidR="00AF6AA3" w:rsidTr="00A67BA8">
        <w:trPr>
          <w:trHeight w:val="360"/>
          <w:jc w:val="center"/>
        </w:trPr>
        <w:tc>
          <w:tcPr>
            <w:tcW w:w="5868" w:type="dxa"/>
            <w:vAlign w:val="center"/>
          </w:tcPr>
          <w:p w:rsidR="00AF6AA3" w:rsidRPr="00AC4027" w:rsidRDefault="00AF6AA3" w:rsidP="00A67B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PLACE: Boca Raton, Florida</w:t>
            </w:r>
          </w:p>
        </w:tc>
        <w:tc>
          <w:tcPr>
            <w:tcW w:w="5148" w:type="dxa"/>
            <w:vAlign w:val="center"/>
          </w:tcPr>
          <w:p w:rsidR="00AF6AA3" w:rsidRPr="00AC4027" w:rsidRDefault="00AF6AA3" w:rsidP="00A478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    </w:t>
            </w:r>
            <w:r w:rsidR="00A478F0">
              <w:rPr>
                <w:rFonts w:ascii="Tahoma" w:hAnsi="Tahoma" w:cs="Tahoma"/>
                <w:color w:val="000000"/>
                <w:sz w:val="20"/>
                <w:szCs w:val="20"/>
              </w:rPr>
              <w:t>July 30, 2016</w:t>
            </w:r>
          </w:p>
        </w:tc>
      </w:tr>
    </w:tbl>
    <w:p w:rsidR="00AF6AA3" w:rsidRPr="000207C9" w:rsidRDefault="00AF6AA3" w:rsidP="00AF6AA3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89"/>
        <w:gridCol w:w="2610"/>
        <w:gridCol w:w="1071"/>
        <w:gridCol w:w="1152"/>
        <w:gridCol w:w="1152"/>
        <w:gridCol w:w="1152"/>
      </w:tblGrid>
      <w:tr w:rsidR="00AF6AA3" w:rsidRPr="00AC4027" w:rsidTr="00EA303B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1071" w:type="dxa"/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F6AA3" w:rsidRPr="00AC4027" w:rsidRDefault="00AF6AA3" w:rsidP="00A67B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PLACE</w:t>
            </w: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Alexander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Hallandale, Florida 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23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Stefanie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Bambrough</w:t>
            </w:r>
            <w:proofErr w:type="spellEnd"/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Pembroke Pines, Florida 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37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Romina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Basualdo</w:t>
            </w:r>
            <w:proofErr w:type="spellEnd"/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Argentina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Jazzmen Canales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Corpus Christi, Texas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Dantas</w:t>
            </w:r>
            <w:proofErr w:type="spellEnd"/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Brazil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Lacey DeLuca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Ocala, Florida 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41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 Fernandez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Mexico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42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Angie Garcia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Miami, Florida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328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Marcia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Cristiane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Goncalves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Souza</w:t>
            </w:r>
          </w:p>
        </w:tc>
        <w:tc>
          <w:tcPr>
            <w:tcW w:w="2610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Brazil</w:t>
            </w:r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44</w:t>
            </w:r>
          </w:p>
        </w:tc>
        <w:tc>
          <w:tcPr>
            <w:tcW w:w="3289" w:type="dxa"/>
            <w:vAlign w:val="center"/>
          </w:tcPr>
          <w:p w:rsidR="00A1549E" w:rsidRPr="00AC4027" w:rsidRDefault="005B2C87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Anita Herbert</w:t>
            </w:r>
          </w:p>
        </w:tc>
        <w:tc>
          <w:tcPr>
            <w:tcW w:w="2610" w:type="dxa"/>
            <w:vAlign w:val="center"/>
          </w:tcPr>
          <w:p w:rsidR="00A1549E" w:rsidRPr="00AC4027" w:rsidRDefault="005B2C87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Miami Beach, Florida</w:t>
            </w:r>
            <w:bookmarkStart w:id="0" w:name="_GoBack"/>
            <w:bookmarkEnd w:id="0"/>
          </w:p>
        </w:tc>
        <w:tc>
          <w:tcPr>
            <w:tcW w:w="1071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Tayler Jordan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Tampa, Florida 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46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 Morris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Brandon, Florida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47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Cristina Ortiz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Saint Cloud, Florida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48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Idianette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Ortiz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Rio Grande, Puerto Rico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Kamilah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Powell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Austin, Texas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Beth Quick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Wilmington, North Carolina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51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Casey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Samsel</w:t>
            </w:r>
            <w:proofErr w:type="spellEnd"/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Bloomsburg, Pennsylvania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52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Mariana Santos</w:t>
            </w: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Orlando, Florida 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53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Sequeira</w:t>
            </w:r>
            <w:proofErr w:type="spellEnd"/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Jacksonville, Florida 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54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Transue</w:t>
            </w:r>
            <w:proofErr w:type="spellEnd"/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Eustis, Florida</w:t>
            </w: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B2C87" w:rsidRPr="00AC4027" w:rsidTr="00EA303B">
        <w:trPr>
          <w:trHeight w:val="360"/>
          <w:jc w:val="center"/>
        </w:trPr>
        <w:tc>
          <w:tcPr>
            <w:tcW w:w="576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2C87" w:rsidRPr="00AC4027" w:rsidRDefault="005B2C87" w:rsidP="005B2C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5B2C87" w:rsidRPr="00AC4027" w:rsidRDefault="005B2C87" w:rsidP="005B2C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F6AA3" w:rsidRPr="000207C9" w:rsidRDefault="00AF6AA3" w:rsidP="00AF6AA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5400"/>
      </w:tblGrid>
      <w:tr w:rsidR="00AF6AA3" w:rsidTr="00A67BA8">
        <w:trPr>
          <w:jc w:val="center"/>
        </w:trPr>
        <w:tc>
          <w:tcPr>
            <w:tcW w:w="5508" w:type="dxa"/>
          </w:tcPr>
          <w:p w:rsidR="00AF6AA3" w:rsidRDefault="00AF6AA3" w:rsidP="00A67BA8"/>
          <w:p w:rsidR="00AF6AA3" w:rsidRDefault="00AF6AA3" w:rsidP="00A67BA8"/>
          <w:p w:rsidR="00AF6AA3" w:rsidRDefault="00AF6AA3" w:rsidP="00A67BA8">
            <w:r>
              <w:t>____________________________________________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508" w:type="dxa"/>
          </w:tcPr>
          <w:p w:rsidR="00AF6AA3" w:rsidRDefault="00AF6AA3" w:rsidP="00A67BA8"/>
          <w:p w:rsidR="00AF6AA3" w:rsidRDefault="00AF6AA3" w:rsidP="00A67BA8"/>
          <w:p w:rsidR="00AF6AA3" w:rsidRDefault="00AF6AA3" w:rsidP="00A67BA8">
            <w:r>
              <w:t>____________________________________________</w:t>
            </w:r>
          </w:p>
          <w:p w:rsidR="00AF6AA3" w:rsidRPr="00AC4027" w:rsidRDefault="00AF6AA3" w:rsidP="00A67BA8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:rsidR="00AF6AA3" w:rsidRDefault="00AF6AA3" w:rsidP="00AF6AA3"/>
    <w:p w:rsidR="00AF6AA3" w:rsidRDefault="00AF6AA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AE552E" w:rsidTr="002F0AC5">
        <w:trPr>
          <w:jc w:val="center"/>
        </w:trPr>
        <w:tc>
          <w:tcPr>
            <w:tcW w:w="11016" w:type="dxa"/>
            <w:vAlign w:val="center"/>
          </w:tcPr>
          <w:p w:rsidR="00AE552E" w:rsidRPr="00AC4027" w:rsidRDefault="00AE552E" w:rsidP="002F0AC5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0C4FD448" wp14:editId="6D8F8620">
                  <wp:extent cx="3086100" cy="7143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52E" w:rsidRPr="000207C9" w:rsidRDefault="00AE552E" w:rsidP="00AE55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043"/>
      </w:tblGrid>
      <w:tr w:rsidR="00AE552E" w:rsidTr="002F0AC5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:rsidR="00AE552E" w:rsidRPr="00AC4027" w:rsidRDefault="00AE552E" w:rsidP="002F0AC5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 xml:space="preserve">COMPETITION:  </w:t>
            </w:r>
            <w:r>
              <w:rPr>
                <w:rFonts w:ascii="Tahoma" w:hAnsi="Tahoma" w:cs="Tahoma"/>
                <w:sz w:val="20"/>
                <w:szCs w:val="20"/>
              </w:rPr>
              <w:t>2016 IFBB Prestige Crystal Cup Masters  Pro Bikini</w:t>
            </w:r>
          </w:p>
        </w:tc>
      </w:tr>
      <w:tr w:rsidR="00AE552E" w:rsidTr="002F0AC5">
        <w:trPr>
          <w:trHeight w:val="360"/>
          <w:jc w:val="center"/>
        </w:trPr>
        <w:tc>
          <w:tcPr>
            <w:tcW w:w="5868" w:type="dxa"/>
            <w:vAlign w:val="center"/>
          </w:tcPr>
          <w:p w:rsidR="00AE552E" w:rsidRPr="00AC4027" w:rsidRDefault="00AE552E" w:rsidP="002F0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PLACE: Boca Raton, Florida</w:t>
            </w:r>
          </w:p>
        </w:tc>
        <w:tc>
          <w:tcPr>
            <w:tcW w:w="5148" w:type="dxa"/>
            <w:vAlign w:val="center"/>
          </w:tcPr>
          <w:p w:rsidR="00AE552E" w:rsidRPr="00AC4027" w:rsidRDefault="00AE552E" w:rsidP="002F0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July 30, 2016</w:t>
            </w:r>
          </w:p>
        </w:tc>
      </w:tr>
    </w:tbl>
    <w:p w:rsidR="00AE552E" w:rsidRPr="000207C9" w:rsidRDefault="00AE552E" w:rsidP="00AE552E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49"/>
        <w:gridCol w:w="3069"/>
        <w:gridCol w:w="1152"/>
        <w:gridCol w:w="1152"/>
        <w:gridCol w:w="1152"/>
        <w:gridCol w:w="1152"/>
      </w:tblGrid>
      <w:tr w:rsidR="00AE552E" w:rsidRPr="00AC4027" w:rsidTr="002F0AC5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PLACE</w:t>
            </w:r>
          </w:p>
        </w:tc>
      </w:tr>
      <w:tr w:rsidR="00AE552E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AE552E" w:rsidRPr="00AC4027" w:rsidRDefault="00A1549E" w:rsidP="002F0A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56</w:t>
            </w:r>
          </w:p>
        </w:tc>
        <w:tc>
          <w:tcPr>
            <w:tcW w:w="2749" w:type="dxa"/>
            <w:vAlign w:val="center"/>
          </w:tcPr>
          <w:p w:rsidR="00AE552E" w:rsidRPr="00AC4027" w:rsidRDefault="00AE552E" w:rsidP="002F0A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Sherry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Kubanyi</w:t>
            </w:r>
            <w:proofErr w:type="spellEnd"/>
          </w:p>
        </w:tc>
        <w:tc>
          <w:tcPr>
            <w:tcW w:w="3069" w:type="dxa"/>
            <w:vAlign w:val="center"/>
          </w:tcPr>
          <w:p w:rsidR="00AE552E" w:rsidRPr="00AC4027" w:rsidRDefault="00AE552E" w:rsidP="002F0A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Georgia</w:t>
            </w:r>
          </w:p>
        </w:tc>
        <w:tc>
          <w:tcPr>
            <w:tcW w:w="1152" w:type="dxa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E552E" w:rsidRPr="00AC4027" w:rsidRDefault="00AE552E" w:rsidP="002F0A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23"/>
          <w:jc w:val="center"/>
        </w:trPr>
        <w:tc>
          <w:tcPr>
            <w:tcW w:w="576" w:type="dxa"/>
            <w:vAlign w:val="center"/>
          </w:tcPr>
          <w:p w:rsidR="00FB6026" w:rsidRPr="00AC4027" w:rsidRDefault="00A1549E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47</w:t>
            </w: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Idianette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Ortiz</w:t>
            </w: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Rio Grande, Puerto Rico</w:t>
            </w: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A1549E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53</w:t>
            </w: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Transue</w:t>
            </w:r>
            <w:proofErr w:type="spellEnd"/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Eustis, Florida</w:t>
            </w: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6026" w:rsidRPr="00AC4027" w:rsidTr="002F0AC5">
        <w:trPr>
          <w:trHeight w:val="360"/>
          <w:jc w:val="center"/>
        </w:trPr>
        <w:tc>
          <w:tcPr>
            <w:tcW w:w="576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FB6026" w:rsidRPr="00AC4027" w:rsidRDefault="00FB6026" w:rsidP="00FB60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FB6026" w:rsidRPr="00AC4027" w:rsidRDefault="00FB6026" w:rsidP="00FB60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E552E" w:rsidRPr="000207C9" w:rsidRDefault="00AE552E" w:rsidP="00AE552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5400"/>
      </w:tblGrid>
      <w:tr w:rsidR="00AE552E" w:rsidTr="002F0AC5">
        <w:trPr>
          <w:jc w:val="center"/>
        </w:trPr>
        <w:tc>
          <w:tcPr>
            <w:tcW w:w="5508" w:type="dxa"/>
          </w:tcPr>
          <w:p w:rsidR="00AE552E" w:rsidRDefault="00AE552E" w:rsidP="002F0AC5"/>
          <w:p w:rsidR="00AE552E" w:rsidRDefault="00AE552E" w:rsidP="002F0AC5"/>
          <w:p w:rsidR="00AE552E" w:rsidRDefault="00AE552E" w:rsidP="002F0AC5">
            <w:r>
              <w:t>____________________________________________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508" w:type="dxa"/>
          </w:tcPr>
          <w:p w:rsidR="00AE552E" w:rsidRDefault="00AE552E" w:rsidP="002F0AC5"/>
          <w:p w:rsidR="00AE552E" w:rsidRDefault="00AE552E" w:rsidP="002F0AC5"/>
          <w:p w:rsidR="00AE552E" w:rsidRDefault="00AE552E" w:rsidP="002F0AC5">
            <w:r>
              <w:t>____________________________________________</w:t>
            </w:r>
          </w:p>
          <w:p w:rsidR="00AE552E" w:rsidRPr="00AC4027" w:rsidRDefault="00AE552E" w:rsidP="002F0AC5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:rsidR="00AE552E" w:rsidRDefault="00AE552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5B0DEE" w:rsidTr="00B57B51">
        <w:trPr>
          <w:jc w:val="center"/>
        </w:trPr>
        <w:tc>
          <w:tcPr>
            <w:tcW w:w="11016" w:type="dxa"/>
            <w:vAlign w:val="center"/>
          </w:tcPr>
          <w:p w:rsidR="005B0DEE" w:rsidRPr="00AC4027" w:rsidRDefault="005B0DEE" w:rsidP="00B57B51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594ED79B" wp14:editId="40B2331E">
                  <wp:extent cx="3086100" cy="714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DEE" w:rsidRPr="000207C9" w:rsidRDefault="005B0DEE" w:rsidP="005B0D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043"/>
      </w:tblGrid>
      <w:tr w:rsidR="005B0DEE" w:rsidTr="00B57B51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:rsidR="005B0DEE" w:rsidRPr="00AC4027" w:rsidRDefault="005B0DEE" w:rsidP="00B57B51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 xml:space="preserve">COMPETITION:  </w:t>
            </w:r>
            <w:r w:rsidR="0084613C">
              <w:rPr>
                <w:rFonts w:ascii="Tahoma" w:hAnsi="Tahoma" w:cs="Tahoma"/>
                <w:sz w:val="20"/>
                <w:szCs w:val="20"/>
              </w:rPr>
              <w:t>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IFBB Prestige Crystal Cup Pro Women’s Physique</w:t>
            </w:r>
          </w:p>
        </w:tc>
      </w:tr>
      <w:tr w:rsidR="005B0DEE" w:rsidTr="00B57B51">
        <w:trPr>
          <w:trHeight w:val="360"/>
          <w:jc w:val="center"/>
        </w:trPr>
        <w:tc>
          <w:tcPr>
            <w:tcW w:w="5868" w:type="dxa"/>
            <w:vAlign w:val="center"/>
          </w:tcPr>
          <w:p w:rsidR="005B0DEE" w:rsidRPr="00AC4027" w:rsidRDefault="005B0DEE" w:rsidP="00B57B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PLACE: Boca Raton, Florida</w:t>
            </w:r>
          </w:p>
        </w:tc>
        <w:tc>
          <w:tcPr>
            <w:tcW w:w="5148" w:type="dxa"/>
            <w:vAlign w:val="center"/>
          </w:tcPr>
          <w:p w:rsidR="005B0DEE" w:rsidRPr="00AC4027" w:rsidRDefault="005B0DEE" w:rsidP="00B57B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    </w:t>
            </w:r>
            <w:r w:rsidR="0084613C">
              <w:rPr>
                <w:rFonts w:ascii="Tahoma" w:hAnsi="Tahoma" w:cs="Tahoma"/>
                <w:color w:val="000000"/>
                <w:sz w:val="20"/>
                <w:szCs w:val="20"/>
              </w:rPr>
              <w:t>July 30, 2016</w:t>
            </w:r>
          </w:p>
        </w:tc>
      </w:tr>
    </w:tbl>
    <w:p w:rsidR="005B0DEE" w:rsidRPr="000207C9" w:rsidRDefault="005B0DEE" w:rsidP="005B0DEE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99"/>
        <w:gridCol w:w="2619"/>
        <w:gridCol w:w="1152"/>
        <w:gridCol w:w="1152"/>
        <w:gridCol w:w="1152"/>
        <w:gridCol w:w="1152"/>
      </w:tblGrid>
      <w:tr w:rsidR="005B0DEE" w:rsidRPr="00AC4027" w:rsidTr="00B57B51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COUNTRY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5B0DEE" w:rsidRPr="00AC4027" w:rsidRDefault="005B0DEE" w:rsidP="00B57B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027">
              <w:rPr>
                <w:rFonts w:ascii="Tahoma" w:hAnsi="Tahoma" w:cs="Tahoma"/>
                <w:b/>
                <w:sz w:val="18"/>
                <w:szCs w:val="18"/>
              </w:rPr>
              <w:t>PLACE</w:t>
            </w: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57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Evangeline Belton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Elgin, South Carolina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58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Elizabeth Bradshaw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Corpus Christi, Texas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59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Vicki Diaz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Wylie, Texas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Diffenderfer</w:t>
            </w:r>
            <w:proofErr w:type="spellEnd"/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Orlando, Florida 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61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Danelle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Dison</w:t>
            </w:r>
            <w:proofErr w:type="spellEnd"/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Creve Coeur, Illinois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62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Faulls</w:t>
            </w:r>
            <w:proofErr w:type="spellEnd"/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Sicklerville, New Jersey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63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Natalie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Graziano</w:t>
            </w:r>
            <w:proofErr w:type="spellEnd"/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Trinity, Florida 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64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Rocio Guillen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Miami, Florida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65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Joy Henderson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Winchester, Virginia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Lisa Horrigan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Jupiter, Florida 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67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Rosela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Joseph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Greenacres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Florida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549E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68</w:t>
            </w:r>
          </w:p>
        </w:tc>
        <w:tc>
          <w:tcPr>
            <w:tcW w:w="319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CeaAnna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Kerr</w:t>
            </w:r>
          </w:p>
        </w:tc>
        <w:tc>
          <w:tcPr>
            <w:tcW w:w="2619" w:type="dxa"/>
            <w:vAlign w:val="center"/>
          </w:tcPr>
          <w:p w:rsidR="00A1549E" w:rsidRPr="00AC4027" w:rsidRDefault="00A1549E" w:rsidP="00A154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Saskatchewan, Canada</w:t>
            </w: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549E" w:rsidRPr="00AC4027" w:rsidRDefault="00A1549E" w:rsidP="00A154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Loan Leonard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California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70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Rebecca Lerner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Northbrook, Illinois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Julita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Manns</w:t>
            </w:r>
            <w:proofErr w:type="spellEnd"/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Dania Beach, Florida 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72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Patricia Mello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Brazil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73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Jodi Miller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Colony, Texas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74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Joanna Romano Cano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Spain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Leonie Rose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Hollywood, Florida 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76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Sabrina Sonner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Island, Kentucky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77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Indrell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Thomas</w:t>
            </w: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Palm Beach, Florida</w:t>
            </w: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78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6CEF" w:rsidRPr="00AC4027" w:rsidTr="00B57B51">
        <w:trPr>
          <w:trHeight w:val="360"/>
          <w:jc w:val="center"/>
        </w:trPr>
        <w:tc>
          <w:tcPr>
            <w:tcW w:w="576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81</w:t>
            </w:r>
          </w:p>
        </w:tc>
        <w:tc>
          <w:tcPr>
            <w:tcW w:w="319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86CEF" w:rsidRPr="00AC4027" w:rsidRDefault="00386CEF" w:rsidP="00386C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386CEF" w:rsidRPr="00AC4027" w:rsidRDefault="00386CEF" w:rsidP="00386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B0DEE" w:rsidRPr="000207C9" w:rsidRDefault="005B0DEE" w:rsidP="005B0DE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5400"/>
      </w:tblGrid>
      <w:tr w:rsidR="005B0DEE" w:rsidTr="00B57B51">
        <w:trPr>
          <w:jc w:val="center"/>
        </w:trPr>
        <w:tc>
          <w:tcPr>
            <w:tcW w:w="5508" w:type="dxa"/>
          </w:tcPr>
          <w:p w:rsidR="005B0DEE" w:rsidRDefault="005B0DEE" w:rsidP="00B57B51"/>
          <w:p w:rsidR="005B0DEE" w:rsidRDefault="005B0DEE" w:rsidP="00B57B51"/>
          <w:p w:rsidR="005B0DEE" w:rsidRDefault="005B0DEE" w:rsidP="00B57B51">
            <w:r>
              <w:t>____________________________________________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508" w:type="dxa"/>
          </w:tcPr>
          <w:p w:rsidR="005B0DEE" w:rsidRDefault="005B0DEE" w:rsidP="00B57B51"/>
          <w:p w:rsidR="005B0DEE" w:rsidRDefault="005B0DEE" w:rsidP="00B57B51"/>
          <w:p w:rsidR="005B0DEE" w:rsidRDefault="005B0DEE" w:rsidP="00B57B51">
            <w:r>
              <w:t>____________________________________________</w:t>
            </w:r>
          </w:p>
          <w:p w:rsidR="005B0DEE" w:rsidRPr="00AC4027" w:rsidRDefault="005B0DEE" w:rsidP="00B57B51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:rsidR="005B0DEE" w:rsidRDefault="005B0DEE" w:rsidP="005B0DEE"/>
    <w:p w:rsidR="005B0DEE" w:rsidRDefault="005B0DEE"/>
    <w:sectPr w:rsidR="005B0DEE" w:rsidSect="00E04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ter Sansman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1"/>
    <w:rsid w:val="000011B3"/>
    <w:rsid w:val="00037ED3"/>
    <w:rsid w:val="00041819"/>
    <w:rsid w:val="00051317"/>
    <w:rsid w:val="000625BE"/>
    <w:rsid w:val="000750EC"/>
    <w:rsid w:val="00086296"/>
    <w:rsid w:val="000F2726"/>
    <w:rsid w:val="000F77F4"/>
    <w:rsid w:val="00141178"/>
    <w:rsid w:val="00174E81"/>
    <w:rsid w:val="001803F5"/>
    <w:rsid w:val="001D11F4"/>
    <w:rsid w:val="001E1A64"/>
    <w:rsid w:val="00274036"/>
    <w:rsid w:val="002778C8"/>
    <w:rsid w:val="002E29CD"/>
    <w:rsid w:val="002E4666"/>
    <w:rsid w:val="002F4D39"/>
    <w:rsid w:val="00300AC1"/>
    <w:rsid w:val="003369FC"/>
    <w:rsid w:val="003450D4"/>
    <w:rsid w:val="00386CEF"/>
    <w:rsid w:val="00387573"/>
    <w:rsid w:val="0039674A"/>
    <w:rsid w:val="00397EA2"/>
    <w:rsid w:val="003B0FAA"/>
    <w:rsid w:val="003C3647"/>
    <w:rsid w:val="003D5A35"/>
    <w:rsid w:val="003E28B9"/>
    <w:rsid w:val="003E4A89"/>
    <w:rsid w:val="004271E7"/>
    <w:rsid w:val="00445260"/>
    <w:rsid w:val="0045001A"/>
    <w:rsid w:val="00451FB2"/>
    <w:rsid w:val="00453014"/>
    <w:rsid w:val="00464A30"/>
    <w:rsid w:val="004961CE"/>
    <w:rsid w:val="004B0B3F"/>
    <w:rsid w:val="004B5614"/>
    <w:rsid w:val="004C5A0B"/>
    <w:rsid w:val="004C73E1"/>
    <w:rsid w:val="004F444F"/>
    <w:rsid w:val="00504A75"/>
    <w:rsid w:val="00561017"/>
    <w:rsid w:val="00571AAF"/>
    <w:rsid w:val="00576B77"/>
    <w:rsid w:val="005B0DEE"/>
    <w:rsid w:val="005B2C87"/>
    <w:rsid w:val="005E7E68"/>
    <w:rsid w:val="005F442F"/>
    <w:rsid w:val="006066C7"/>
    <w:rsid w:val="00613006"/>
    <w:rsid w:val="00623D80"/>
    <w:rsid w:val="00643621"/>
    <w:rsid w:val="006553BA"/>
    <w:rsid w:val="00685260"/>
    <w:rsid w:val="00692452"/>
    <w:rsid w:val="006A05E8"/>
    <w:rsid w:val="006A53DA"/>
    <w:rsid w:val="006C1BE0"/>
    <w:rsid w:val="00745614"/>
    <w:rsid w:val="007717D0"/>
    <w:rsid w:val="00796890"/>
    <w:rsid w:val="007A3BA6"/>
    <w:rsid w:val="007C3DB5"/>
    <w:rsid w:val="007C4D48"/>
    <w:rsid w:val="00820A01"/>
    <w:rsid w:val="00823E11"/>
    <w:rsid w:val="0084613C"/>
    <w:rsid w:val="00853D13"/>
    <w:rsid w:val="008557E0"/>
    <w:rsid w:val="00866D5E"/>
    <w:rsid w:val="00870868"/>
    <w:rsid w:val="008773F4"/>
    <w:rsid w:val="008A1142"/>
    <w:rsid w:val="008A69BE"/>
    <w:rsid w:val="008D4AAC"/>
    <w:rsid w:val="008E2B61"/>
    <w:rsid w:val="00914D45"/>
    <w:rsid w:val="00925AD6"/>
    <w:rsid w:val="00944DD9"/>
    <w:rsid w:val="0098675B"/>
    <w:rsid w:val="0099299A"/>
    <w:rsid w:val="009A588A"/>
    <w:rsid w:val="009D7269"/>
    <w:rsid w:val="00A14B2A"/>
    <w:rsid w:val="00A1549E"/>
    <w:rsid w:val="00A361B1"/>
    <w:rsid w:val="00A478F0"/>
    <w:rsid w:val="00A51E60"/>
    <w:rsid w:val="00A85E24"/>
    <w:rsid w:val="00AB0A03"/>
    <w:rsid w:val="00AE552E"/>
    <w:rsid w:val="00AE5E99"/>
    <w:rsid w:val="00AF0002"/>
    <w:rsid w:val="00AF6AA3"/>
    <w:rsid w:val="00B26859"/>
    <w:rsid w:val="00B5664E"/>
    <w:rsid w:val="00B65388"/>
    <w:rsid w:val="00BA5207"/>
    <w:rsid w:val="00BC3837"/>
    <w:rsid w:val="00C16932"/>
    <w:rsid w:val="00C21FAE"/>
    <w:rsid w:val="00C633BE"/>
    <w:rsid w:val="00C725F8"/>
    <w:rsid w:val="00C73979"/>
    <w:rsid w:val="00CA0658"/>
    <w:rsid w:val="00CE6EB2"/>
    <w:rsid w:val="00CF26E0"/>
    <w:rsid w:val="00DC376F"/>
    <w:rsid w:val="00DE38D1"/>
    <w:rsid w:val="00DF2F1B"/>
    <w:rsid w:val="00E01022"/>
    <w:rsid w:val="00E146CD"/>
    <w:rsid w:val="00E46499"/>
    <w:rsid w:val="00E7044A"/>
    <w:rsid w:val="00E926C3"/>
    <w:rsid w:val="00EA303B"/>
    <w:rsid w:val="00EA4778"/>
    <w:rsid w:val="00EB1799"/>
    <w:rsid w:val="00ED1726"/>
    <w:rsid w:val="00EF7EA9"/>
    <w:rsid w:val="00F31AA3"/>
    <w:rsid w:val="00F52D48"/>
    <w:rsid w:val="00F56DD6"/>
    <w:rsid w:val="00F575D1"/>
    <w:rsid w:val="00F644ED"/>
    <w:rsid w:val="00F80ED4"/>
    <w:rsid w:val="00FB6026"/>
    <w:rsid w:val="00FC61C7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949CF-979C-4DB4-BC86-AF903C6F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12</cp:revision>
  <dcterms:created xsi:type="dcterms:W3CDTF">2016-07-25T10:03:00Z</dcterms:created>
  <dcterms:modified xsi:type="dcterms:W3CDTF">2016-07-27T13:50:00Z</dcterms:modified>
</cp:coreProperties>
</file>